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B8" w:rsidRDefault="00D8192B">
      <w:r>
        <w:rPr>
          <w:noProof/>
          <w:lang w:eastAsia="es-MX"/>
        </w:rPr>
        <w:drawing>
          <wp:inline distT="0" distB="0" distL="0" distR="0">
            <wp:extent cx="6858000" cy="98520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5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2B" w:rsidRDefault="00D8192B"/>
    <w:p w:rsidR="00D8192B" w:rsidRDefault="00D8192B"/>
    <w:p w:rsidR="00132BD8" w:rsidRDefault="00132BD8"/>
    <w:p w:rsidR="00132BD8" w:rsidRDefault="00132BD8"/>
    <w:p w:rsidR="00132BD8" w:rsidRDefault="00132BD8"/>
    <w:p w:rsidR="00132BD8" w:rsidRDefault="00132BD8">
      <w:r>
        <w:rPr>
          <w:noProof/>
          <w:lang w:eastAsia="es-MX"/>
        </w:rPr>
        <w:lastRenderedPageBreak/>
        <w:drawing>
          <wp:inline distT="0" distB="0" distL="0" distR="0">
            <wp:extent cx="6858000" cy="7910964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1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BD8" w:rsidRDefault="00132BD8"/>
    <w:p w:rsidR="00132BD8" w:rsidRDefault="00132BD8"/>
    <w:p w:rsidR="00132BD8" w:rsidRDefault="00132BD8"/>
    <w:p w:rsidR="00132BD8" w:rsidRDefault="00132BD8"/>
    <w:p w:rsidR="00132BD8" w:rsidRDefault="00132BD8"/>
    <w:p w:rsidR="00132BD8" w:rsidRDefault="00132BD8"/>
    <w:p w:rsidR="00132BD8" w:rsidRDefault="00132BD8"/>
    <w:p w:rsidR="00132BD8" w:rsidRDefault="00132BD8"/>
    <w:p w:rsidR="00D8192B" w:rsidRDefault="00D8192B"/>
    <w:p w:rsidR="00132BD8" w:rsidRDefault="00132BD8"/>
    <w:p w:rsidR="00D8192B" w:rsidRDefault="00D8192B">
      <w:pPr>
        <w:rPr>
          <w:noProof/>
          <w:lang w:eastAsia="es-MX"/>
        </w:rPr>
      </w:pPr>
    </w:p>
    <w:p w:rsidR="003F6B9B" w:rsidRDefault="003F6B9B"/>
    <w:p w:rsidR="003F6B9B" w:rsidRDefault="003F6B9B"/>
    <w:p w:rsidR="003F6B9B" w:rsidRDefault="003F6B9B"/>
    <w:p w:rsidR="003F6B9B" w:rsidRDefault="003F6B9B">
      <w:r>
        <w:rPr>
          <w:noProof/>
          <w:lang w:eastAsia="es-MX"/>
        </w:rPr>
        <w:lastRenderedPageBreak/>
        <w:drawing>
          <wp:inline distT="0" distB="0" distL="0" distR="0">
            <wp:extent cx="6856457" cy="11353800"/>
            <wp:effectExtent l="19050" t="0" r="1543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3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2B" w:rsidRDefault="003F6B9B">
      <w:r>
        <w:rPr>
          <w:noProof/>
          <w:lang w:eastAsia="es-MX"/>
        </w:rPr>
        <w:lastRenderedPageBreak/>
        <w:drawing>
          <wp:inline distT="0" distB="0" distL="0" distR="0">
            <wp:extent cx="6858000" cy="11527844"/>
            <wp:effectExtent l="19050" t="0" r="0" b="0"/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52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D3B">
        <w:rPr>
          <w:noProof/>
          <w:lang w:eastAsia="es-MX"/>
        </w:rPr>
        <w:lastRenderedPageBreak/>
        <w:drawing>
          <wp:inline distT="0" distB="0" distL="0" distR="0">
            <wp:extent cx="6858000" cy="9815455"/>
            <wp:effectExtent l="1905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1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3B" w:rsidRDefault="00052D3B"/>
    <w:p w:rsidR="00052D3B" w:rsidRDefault="00052D3B"/>
    <w:p w:rsidR="00052D3B" w:rsidRDefault="00052D3B"/>
    <w:p w:rsidR="00052D3B" w:rsidRDefault="00052D3B"/>
    <w:p w:rsidR="00052D3B" w:rsidRDefault="00052D3B"/>
    <w:p w:rsidR="00052D3B" w:rsidRDefault="00052D3B">
      <w:r>
        <w:rPr>
          <w:noProof/>
          <w:lang w:eastAsia="es-MX"/>
        </w:rPr>
        <w:lastRenderedPageBreak/>
        <w:drawing>
          <wp:inline distT="0" distB="0" distL="0" distR="0">
            <wp:extent cx="6858000" cy="9815455"/>
            <wp:effectExtent l="19050" t="0" r="0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1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3B" w:rsidRDefault="00052D3B"/>
    <w:p w:rsidR="00052D3B" w:rsidRDefault="00052D3B"/>
    <w:p w:rsidR="00C335C4" w:rsidRDefault="00C335C4"/>
    <w:p w:rsidR="00C335C4" w:rsidRDefault="00C335C4">
      <w:r>
        <w:rPr>
          <w:noProof/>
          <w:lang w:eastAsia="es-MX"/>
        </w:rPr>
        <w:lastRenderedPageBreak/>
        <w:drawing>
          <wp:inline distT="0" distB="0" distL="0" distR="0">
            <wp:extent cx="6791325" cy="11049000"/>
            <wp:effectExtent l="19050" t="0" r="952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104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5C4" w:rsidRDefault="00C335C4"/>
    <w:p w:rsidR="00C335C4" w:rsidRDefault="00C335C4">
      <w:r>
        <w:rPr>
          <w:noProof/>
          <w:lang w:eastAsia="es-MX"/>
        </w:rPr>
        <w:lastRenderedPageBreak/>
        <w:drawing>
          <wp:inline distT="0" distB="0" distL="0" distR="0">
            <wp:extent cx="6791325" cy="11049000"/>
            <wp:effectExtent l="19050" t="0" r="9525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104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3B" w:rsidRDefault="00052D3B"/>
    <w:p w:rsidR="00052D3B" w:rsidRDefault="00052D3B"/>
    <w:p w:rsidR="00052D3B" w:rsidRDefault="00052D3B"/>
    <w:p w:rsidR="00052D3B" w:rsidRDefault="001C571A">
      <w:r>
        <w:rPr>
          <w:noProof/>
          <w:lang w:eastAsia="es-MX"/>
        </w:rPr>
        <w:drawing>
          <wp:inline distT="0" distB="0" distL="0" distR="0">
            <wp:extent cx="6858000" cy="8368774"/>
            <wp:effectExtent l="19050" t="0" r="0" b="0"/>
            <wp:docPr id="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6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1A" w:rsidRDefault="001C571A"/>
    <w:p w:rsidR="001C571A" w:rsidRDefault="001C571A"/>
    <w:p w:rsidR="001C571A" w:rsidRDefault="001C571A"/>
    <w:p w:rsidR="001C571A" w:rsidRDefault="001C571A"/>
    <w:p w:rsidR="001C571A" w:rsidRDefault="001C571A"/>
    <w:p w:rsidR="001C571A" w:rsidRDefault="001C571A"/>
    <w:p w:rsidR="001C571A" w:rsidRDefault="001C571A"/>
    <w:p w:rsidR="001C571A" w:rsidRDefault="001C571A"/>
    <w:p w:rsidR="001C571A" w:rsidRDefault="001C571A"/>
    <w:p w:rsidR="001C571A" w:rsidRDefault="001C571A">
      <w:r>
        <w:rPr>
          <w:noProof/>
          <w:lang w:eastAsia="es-MX"/>
        </w:rPr>
        <w:drawing>
          <wp:inline distT="0" distB="0" distL="0" distR="0">
            <wp:extent cx="6858000" cy="8368774"/>
            <wp:effectExtent l="19050" t="0" r="0" b="0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6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1A" w:rsidRDefault="001C571A"/>
    <w:p w:rsidR="001C571A" w:rsidRDefault="001C571A"/>
    <w:p w:rsidR="001C571A" w:rsidRDefault="001C571A"/>
    <w:p w:rsidR="001C571A" w:rsidRDefault="001C571A"/>
    <w:p w:rsidR="001C571A" w:rsidRDefault="001C571A"/>
    <w:p w:rsidR="00F24E46" w:rsidRDefault="00F24E46"/>
    <w:p w:rsidR="00F24E46" w:rsidRDefault="00F24E46"/>
    <w:sectPr w:rsidR="00F24E46" w:rsidSect="001046CC">
      <w:headerReference w:type="default" r:id="rId16"/>
      <w:footerReference w:type="default" r:id="rId17"/>
      <w:pgSz w:w="12240" w:h="20160" w:code="5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FC" w:rsidRDefault="00A130FC" w:rsidP="00D8192B">
      <w:pPr>
        <w:spacing w:after="0" w:line="240" w:lineRule="auto"/>
      </w:pPr>
      <w:r>
        <w:separator/>
      </w:r>
    </w:p>
  </w:endnote>
  <w:endnote w:type="continuationSeparator" w:id="0">
    <w:p w:rsidR="00A130FC" w:rsidRDefault="00A130FC" w:rsidP="00D8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E9" w:rsidRDefault="003737E9" w:rsidP="003737E9">
    <w:pPr>
      <w:pStyle w:val="Piedepgina"/>
      <w:rPr>
        <w:sz w:val="20"/>
        <w:szCs w:val="20"/>
      </w:rPr>
    </w:pPr>
    <w:r>
      <w:rPr>
        <w:sz w:val="20"/>
        <w:szCs w:val="20"/>
      </w:rPr>
      <w:t>RESPONSABLE  DEL  CONTENIDO: PROFR.  JOSÉ FRANCISCO LEYVA VÁSQUEZ ESC. PRIM. FRAL.  “CUAUHTÉMOC” COPAINALA  2012</w:t>
    </w:r>
  </w:p>
  <w:p w:rsidR="00D8192B" w:rsidRDefault="00D819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FC" w:rsidRDefault="00A130FC" w:rsidP="00D8192B">
      <w:pPr>
        <w:spacing w:after="0" w:line="240" w:lineRule="auto"/>
      </w:pPr>
      <w:r>
        <w:separator/>
      </w:r>
    </w:p>
  </w:footnote>
  <w:footnote w:type="continuationSeparator" w:id="0">
    <w:p w:rsidR="00A130FC" w:rsidRDefault="00A130FC" w:rsidP="00D8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E9" w:rsidRDefault="008F74D6">
    <w:pPr>
      <w:pStyle w:val="Encabezado"/>
    </w:pPr>
    <w:hyperlink r:id="rId1" w:history="1">
      <w:r w:rsidR="003737E9" w:rsidRPr="003737E9">
        <w:rPr>
          <w:rStyle w:val="Hipervnculo"/>
        </w:rPr>
        <w:t>http://franciscoleyva.jimdo.com/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UQJn93nKcmOYBfqbrilMPRAMNs=" w:salt="h1xgt8hvxguh1DaYop5Lc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92B"/>
    <w:rsid w:val="00052D3B"/>
    <w:rsid w:val="001046CC"/>
    <w:rsid w:val="00132BD8"/>
    <w:rsid w:val="001C571A"/>
    <w:rsid w:val="00225D1B"/>
    <w:rsid w:val="0023170C"/>
    <w:rsid w:val="002C5396"/>
    <w:rsid w:val="003737E9"/>
    <w:rsid w:val="003F6B9B"/>
    <w:rsid w:val="007B5507"/>
    <w:rsid w:val="008878B8"/>
    <w:rsid w:val="008F74D6"/>
    <w:rsid w:val="00A130FC"/>
    <w:rsid w:val="00C122E7"/>
    <w:rsid w:val="00C335C4"/>
    <w:rsid w:val="00D359E8"/>
    <w:rsid w:val="00D73477"/>
    <w:rsid w:val="00D8192B"/>
    <w:rsid w:val="00DF6A9D"/>
    <w:rsid w:val="00E975EE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9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192B"/>
  </w:style>
  <w:style w:type="paragraph" w:styleId="Piedepgina">
    <w:name w:val="footer"/>
    <w:basedOn w:val="Normal"/>
    <w:link w:val="PiedepginaCar"/>
    <w:uiPriority w:val="99"/>
    <w:semiHidden/>
    <w:unhideWhenUsed/>
    <w:rsid w:val="00D8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192B"/>
  </w:style>
  <w:style w:type="character" w:styleId="Hipervnculo">
    <w:name w:val="Hyperlink"/>
    <w:basedOn w:val="Fuentedeprrafopredeter"/>
    <w:uiPriority w:val="99"/>
    <w:unhideWhenUsed/>
    <w:rsid w:val="00D81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anciscoleyva.jimd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</Words>
  <Characters>56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FEDERAL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ESCUELA</cp:lastModifiedBy>
  <cp:revision>11</cp:revision>
  <dcterms:created xsi:type="dcterms:W3CDTF">2012-02-29T16:01:00Z</dcterms:created>
  <dcterms:modified xsi:type="dcterms:W3CDTF">2012-03-06T15:19:00Z</dcterms:modified>
</cp:coreProperties>
</file>